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F451" w14:textId="2E190877" w:rsidR="005C320B" w:rsidRPr="009422EC" w:rsidRDefault="0009250B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402899" wp14:editId="2943EE48">
                <wp:simplePos x="0" y="0"/>
                <wp:positionH relativeFrom="column">
                  <wp:posOffset>5377815</wp:posOffset>
                </wp:positionH>
                <wp:positionV relativeFrom="paragraph">
                  <wp:posOffset>-296545</wp:posOffset>
                </wp:positionV>
                <wp:extent cx="1227455" cy="277495"/>
                <wp:effectExtent l="19050" t="19050" r="0" b="825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64133" w14:textId="6EAB2489" w:rsidR="004B4170" w:rsidRDefault="008657D5" w:rsidP="004B417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明朝" w:hAnsi="ＭＳ ゴシック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R</w:t>
                            </w:r>
                            <w:r w:rsidR="00A257D3">
                              <w:rPr>
                                <w:rFonts w:ascii="ＭＳ ゴシック" w:eastAsia="ＭＳ 明朝" w:hAnsi="ＭＳ ゴシック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7</w:t>
                            </w:r>
                            <w:r w:rsidR="00AB5F7F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参考</w:t>
                            </w:r>
                            <w:r w:rsidR="004B4170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様式</w:t>
                            </w:r>
                            <w:r w:rsidR="00635189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02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45pt;margin-top:-23.35pt;width:96.65pt;height: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" strokeweight="3pt">
                <v:stroke linestyle="thinThin"/>
                <v:textbox inset="5.85pt,.7pt,5.85pt,.7pt">
                  <w:txbxContent>
                    <w:p w14:paraId="7EB64133" w14:textId="6EAB2489" w:rsidR="004B4170" w:rsidRDefault="008657D5" w:rsidP="004B417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明朝" w:hAnsi="ＭＳ ゴシック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R</w:t>
                      </w:r>
                      <w:r w:rsidR="00A257D3">
                        <w:rPr>
                          <w:rFonts w:ascii="ＭＳ ゴシック" w:eastAsia="ＭＳ 明朝" w:hAnsi="ＭＳ ゴシック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7</w:t>
                      </w:r>
                      <w:r w:rsidR="00AB5F7F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参考</w:t>
                      </w:r>
                      <w:r w:rsidR="004B4170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様式</w:t>
                      </w:r>
                      <w:r w:rsidR="00635189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800E1">
        <w:rPr>
          <w:rFonts w:hint="eastAsia"/>
        </w:rPr>
        <w:t xml:space="preserve">　</w:t>
      </w:r>
      <w:r w:rsidR="000800E1" w:rsidRPr="009422EC">
        <w:rPr>
          <w:rFonts w:hint="eastAsia"/>
          <w:b/>
          <w:sz w:val="24"/>
          <w:szCs w:val="24"/>
        </w:rPr>
        <w:t>主任介護支援専門員による事例指導計画・指導記録・</w:t>
      </w:r>
      <w:r w:rsidR="00277DAA" w:rsidRPr="009422EC">
        <w:rPr>
          <w:rFonts w:hint="eastAsia"/>
          <w:b/>
          <w:sz w:val="24"/>
          <w:szCs w:val="24"/>
        </w:rPr>
        <w:t>指導評価表【</w:t>
      </w:r>
      <w:r w:rsidR="00277DAA" w:rsidRPr="009422EC">
        <w:rPr>
          <w:rFonts w:hint="eastAsia"/>
          <w:b/>
          <w:szCs w:val="21"/>
        </w:rPr>
        <w:t>主任氏名　　　　　　　　】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394"/>
        <w:gridCol w:w="2528"/>
        <w:gridCol w:w="2551"/>
        <w:gridCol w:w="2395"/>
      </w:tblGrid>
      <w:tr w:rsidR="000800E1" w:rsidRPr="009422EC" w14:paraId="30856D9E" w14:textId="77777777">
        <w:trPr>
          <w:trHeight w:val="619"/>
        </w:trPr>
        <w:tc>
          <w:tcPr>
            <w:tcW w:w="432" w:type="dxa"/>
            <w:tcBorders>
              <w:bottom w:val="single" w:sz="18" w:space="0" w:color="auto"/>
            </w:tcBorders>
          </w:tcPr>
          <w:p w14:paraId="49BC7F06" w14:textId="77777777" w:rsidR="000800E1" w:rsidRPr="009422EC" w:rsidRDefault="000800E1"/>
        </w:tc>
        <w:tc>
          <w:tcPr>
            <w:tcW w:w="2394" w:type="dxa"/>
            <w:tcBorders>
              <w:bottom w:val="single" w:sz="18" w:space="0" w:color="auto"/>
              <w:right w:val="single" w:sz="18" w:space="0" w:color="auto"/>
            </w:tcBorders>
          </w:tcPr>
          <w:p w14:paraId="5F61DA7A" w14:textId="77777777" w:rsidR="000800E1" w:rsidRPr="009422EC" w:rsidRDefault="00277DAA">
            <w:pPr>
              <w:rPr>
                <w:b/>
                <w:u w:val="single"/>
              </w:rPr>
            </w:pPr>
            <w:r w:rsidRPr="009422EC">
              <w:rPr>
                <w:rFonts w:hint="eastAsia"/>
                <w:b/>
                <w:u w:val="single"/>
              </w:rPr>
              <w:t xml:space="preserve">担当ＣＭ　　　　　　</w:t>
            </w:r>
          </w:p>
          <w:p w14:paraId="4807573B" w14:textId="77777777" w:rsidR="00277DAA" w:rsidRPr="009422EC" w:rsidRDefault="00277DAA">
            <w:pPr>
              <w:rPr>
                <w:u w:val="single"/>
              </w:rPr>
            </w:pPr>
            <w:r w:rsidRPr="009422EC">
              <w:rPr>
                <w:rFonts w:hint="eastAsia"/>
                <w:b/>
                <w:u w:val="single"/>
              </w:rPr>
              <w:t xml:space="preserve">利用者氏名　　　　　</w:t>
            </w:r>
          </w:p>
        </w:tc>
        <w:tc>
          <w:tcPr>
            <w:tcW w:w="2528" w:type="dxa"/>
            <w:tcBorders>
              <w:left w:val="single" w:sz="18" w:space="0" w:color="auto"/>
              <w:bottom w:val="single" w:sz="18" w:space="0" w:color="auto"/>
            </w:tcBorders>
          </w:tcPr>
          <w:p w14:paraId="5CAA5543" w14:textId="77777777" w:rsidR="000800E1" w:rsidRPr="009422EC" w:rsidRDefault="000800E1">
            <w:r w:rsidRPr="009422EC">
              <w:rPr>
                <w:rFonts w:hint="eastAsia"/>
              </w:rPr>
              <w:t xml:space="preserve">　年　月　　日（　）</w:t>
            </w:r>
          </w:p>
          <w:p w14:paraId="0D95DB96" w14:textId="77777777" w:rsidR="000800E1" w:rsidRPr="009422EC" w:rsidRDefault="000800E1">
            <w:r w:rsidRPr="009422EC">
              <w:rPr>
                <w:rFonts w:hint="eastAsia"/>
              </w:rPr>
              <w:t xml:space="preserve">　：　　～　　：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915C0B7" w14:textId="77777777" w:rsidR="000800E1" w:rsidRPr="009422EC" w:rsidRDefault="000800E1" w:rsidP="000800E1">
            <w:r w:rsidRPr="009422EC">
              <w:rPr>
                <w:rFonts w:hint="eastAsia"/>
              </w:rPr>
              <w:t xml:space="preserve">　年　月　　日（　）</w:t>
            </w:r>
          </w:p>
          <w:p w14:paraId="628F014C" w14:textId="77777777" w:rsidR="000800E1" w:rsidRPr="009422EC" w:rsidRDefault="000800E1" w:rsidP="000800E1">
            <w:r w:rsidRPr="009422EC">
              <w:rPr>
                <w:rFonts w:hint="eastAsia"/>
              </w:rPr>
              <w:t xml:space="preserve">　：　　～　　：</w:t>
            </w:r>
          </w:p>
        </w:tc>
        <w:tc>
          <w:tcPr>
            <w:tcW w:w="2389" w:type="dxa"/>
            <w:tcBorders>
              <w:bottom w:val="single" w:sz="18" w:space="0" w:color="auto"/>
            </w:tcBorders>
          </w:tcPr>
          <w:p w14:paraId="2331B221" w14:textId="77777777" w:rsidR="000800E1" w:rsidRPr="009422EC" w:rsidRDefault="000800E1" w:rsidP="000800E1">
            <w:r w:rsidRPr="009422EC">
              <w:rPr>
                <w:rFonts w:hint="eastAsia"/>
              </w:rPr>
              <w:t xml:space="preserve">　年　月　　日（　）</w:t>
            </w:r>
          </w:p>
          <w:p w14:paraId="448B5695" w14:textId="77777777" w:rsidR="000800E1" w:rsidRPr="009422EC" w:rsidRDefault="000800E1" w:rsidP="000800E1">
            <w:r w:rsidRPr="009422EC">
              <w:rPr>
                <w:rFonts w:hint="eastAsia"/>
              </w:rPr>
              <w:t xml:space="preserve">　：　　～　　：</w:t>
            </w:r>
          </w:p>
        </w:tc>
      </w:tr>
      <w:tr w:rsidR="000800E1" w:rsidRPr="00FB50AB" w14:paraId="318CFB26" w14:textId="77777777">
        <w:trPr>
          <w:trHeight w:val="1021"/>
        </w:trPr>
        <w:tc>
          <w:tcPr>
            <w:tcW w:w="432" w:type="dxa"/>
            <w:tcBorders>
              <w:top w:val="single" w:sz="18" w:space="0" w:color="auto"/>
            </w:tcBorders>
          </w:tcPr>
          <w:p w14:paraId="09CB17ED" w14:textId="77777777" w:rsidR="000800E1" w:rsidRPr="00FB50AB" w:rsidRDefault="000800E1"/>
          <w:p w14:paraId="4F618430" w14:textId="77777777" w:rsidR="000800E1" w:rsidRPr="00FB50AB" w:rsidRDefault="000800E1">
            <w:r w:rsidRPr="00FB50AB">
              <w:rPr>
                <w:rFonts w:hint="eastAsia"/>
              </w:rPr>
              <w:t>１</w:t>
            </w:r>
          </w:p>
        </w:tc>
        <w:tc>
          <w:tcPr>
            <w:tcW w:w="2394" w:type="dxa"/>
            <w:tcBorders>
              <w:top w:val="single" w:sz="18" w:space="0" w:color="auto"/>
              <w:right w:val="single" w:sz="18" w:space="0" w:color="auto"/>
            </w:tcBorders>
          </w:tcPr>
          <w:p w14:paraId="6B18FBE7" w14:textId="77777777" w:rsidR="000800E1" w:rsidRPr="00FB50AB" w:rsidRDefault="000800E1">
            <w:r w:rsidRPr="00FB50AB">
              <w:rPr>
                <w:rFonts w:hint="eastAsia"/>
              </w:rPr>
              <w:t>担当ケアマネの自己評価結果（△や×を〇に</w:t>
            </w:r>
          </w:p>
          <w:p w14:paraId="3884BE49" w14:textId="77777777" w:rsidR="000800E1" w:rsidRPr="00FB50AB" w:rsidRDefault="000800E1">
            <w:r w:rsidRPr="00FB50AB">
              <w:rPr>
                <w:rFonts w:hint="eastAsia"/>
              </w:rPr>
              <w:t>改善したいこと）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</w:tcBorders>
          </w:tcPr>
          <w:p w14:paraId="5784C99D" w14:textId="77777777" w:rsidR="000800E1" w:rsidRPr="00FB50AB" w:rsidRDefault="000800E1"/>
        </w:tc>
        <w:tc>
          <w:tcPr>
            <w:tcW w:w="2551" w:type="dxa"/>
            <w:tcBorders>
              <w:top w:val="single" w:sz="18" w:space="0" w:color="auto"/>
            </w:tcBorders>
          </w:tcPr>
          <w:p w14:paraId="1C3776BC" w14:textId="77777777" w:rsidR="000800E1" w:rsidRPr="00FB50AB" w:rsidRDefault="000800E1"/>
        </w:tc>
        <w:tc>
          <w:tcPr>
            <w:tcW w:w="2389" w:type="dxa"/>
            <w:tcBorders>
              <w:top w:val="single" w:sz="18" w:space="0" w:color="auto"/>
            </w:tcBorders>
          </w:tcPr>
          <w:p w14:paraId="16D2D6F4" w14:textId="77777777" w:rsidR="000800E1" w:rsidRPr="00FB50AB" w:rsidRDefault="000800E1"/>
        </w:tc>
      </w:tr>
      <w:tr w:rsidR="000800E1" w:rsidRPr="00FB50AB" w14:paraId="201E15AB" w14:textId="77777777">
        <w:trPr>
          <w:trHeight w:val="1155"/>
        </w:trPr>
        <w:tc>
          <w:tcPr>
            <w:tcW w:w="432" w:type="dxa"/>
          </w:tcPr>
          <w:p w14:paraId="088BB69A" w14:textId="77777777" w:rsidR="000800E1" w:rsidRPr="00FB50AB" w:rsidRDefault="000800E1"/>
          <w:p w14:paraId="72E8E498" w14:textId="77777777" w:rsidR="000800E1" w:rsidRPr="00FB50AB" w:rsidRDefault="000800E1">
            <w:r w:rsidRPr="00FB50AB">
              <w:rPr>
                <w:rFonts w:hint="eastAsia"/>
              </w:rPr>
              <w:t>２</w:t>
            </w:r>
          </w:p>
        </w:tc>
        <w:tc>
          <w:tcPr>
            <w:tcW w:w="2394" w:type="dxa"/>
            <w:tcBorders>
              <w:right w:val="single" w:sz="18" w:space="0" w:color="auto"/>
            </w:tcBorders>
          </w:tcPr>
          <w:p w14:paraId="6B969354" w14:textId="77777777" w:rsidR="000800E1" w:rsidRPr="00FB50AB" w:rsidRDefault="000800E1">
            <w:r w:rsidRPr="00FB50AB">
              <w:rPr>
                <w:rFonts w:hint="eastAsia"/>
              </w:rPr>
              <w:t>主任による他者評価で</w:t>
            </w:r>
          </w:p>
          <w:p w14:paraId="0A9EDDF4" w14:textId="77777777" w:rsidR="000800E1" w:rsidRPr="00FB50AB" w:rsidRDefault="000800E1">
            <w:r w:rsidRPr="00FB50AB">
              <w:rPr>
                <w:rFonts w:hint="eastAsia"/>
              </w:rPr>
              <w:t>△や×がつき、早急に〇にすべきこと</w:t>
            </w:r>
          </w:p>
        </w:tc>
        <w:tc>
          <w:tcPr>
            <w:tcW w:w="2528" w:type="dxa"/>
            <w:tcBorders>
              <w:left w:val="single" w:sz="18" w:space="0" w:color="auto"/>
            </w:tcBorders>
          </w:tcPr>
          <w:p w14:paraId="0BB5846E" w14:textId="77777777" w:rsidR="000800E1" w:rsidRPr="00FB50AB" w:rsidRDefault="000800E1"/>
        </w:tc>
        <w:tc>
          <w:tcPr>
            <w:tcW w:w="2551" w:type="dxa"/>
          </w:tcPr>
          <w:p w14:paraId="4DA61892" w14:textId="77777777" w:rsidR="000800E1" w:rsidRPr="00FB50AB" w:rsidRDefault="000800E1"/>
        </w:tc>
        <w:tc>
          <w:tcPr>
            <w:tcW w:w="2389" w:type="dxa"/>
          </w:tcPr>
          <w:p w14:paraId="7809841C" w14:textId="77777777" w:rsidR="000800E1" w:rsidRPr="00FB50AB" w:rsidRDefault="000800E1"/>
        </w:tc>
      </w:tr>
      <w:tr w:rsidR="000800E1" w:rsidRPr="00FB50AB" w14:paraId="5548F389" w14:textId="77777777">
        <w:trPr>
          <w:trHeight w:val="1072"/>
        </w:trPr>
        <w:tc>
          <w:tcPr>
            <w:tcW w:w="432" w:type="dxa"/>
          </w:tcPr>
          <w:p w14:paraId="3D31FF63" w14:textId="77777777" w:rsidR="000800E1" w:rsidRPr="00FB50AB" w:rsidRDefault="000800E1"/>
          <w:p w14:paraId="421F50A2" w14:textId="77777777" w:rsidR="000800E1" w:rsidRPr="00FB50AB" w:rsidRDefault="000800E1">
            <w:r w:rsidRPr="00FB50AB">
              <w:rPr>
                <w:rFonts w:hint="eastAsia"/>
              </w:rPr>
              <w:t>３</w:t>
            </w:r>
          </w:p>
        </w:tc>
        <w:tc>
          <w:tcPr>
            <w:tcW w:w="2394" w:type="dxa"/>
            <w:tcBorders>
              <w:right w:val="single" w:sz="18" w:space="0" w:color="auto"/>
            </w:tcBorders>
          </w:tcPr>
          <w:p w14:paraId="46651E42" w14:textId="77777777" w:rsidR="000800E1" w:rsidRPr="00FB50AB" w:rsidRDefault="000800E1">
            <w:r w:rsidRPr="00FB50AB">
              <w:rPr>
                <w:rFonts w:hint="eastAsia"/>
              </w:rPr>
              <w:t>上記の１，２を踏まえて、担当、主任の両者</w:t>
            </w:r>
          </w:p>
          <w:p w14:paraId="3046A7CA" w14:textId="77777777" w:rsidR="000800E1" w:rsidRPr="00FB50AB" w:rsidRDefault="000800E1">
            <w:r w:rsidRPr="00FB50AB">
              <w:rPr>
                <w:rFonts w:hint="eastAsia"/>
              </w:rPr>
              <w:t>が合意した改善課題</w:t>
            </w:r>
          </w:p>
          <w:p w14:paraId="219FB3BF" w14:textId="77777777" w:rsidR="000800E1" w:rsidRPr="00FB50AB" w:rsidRDefault="000800E1">
            <w:r w:rsidRPr="00FB50AB">
              <w:rPr>
                <w:rFonts w:hint="eastAsia"/>
              </w:rPr>
              <w:t>（具体的に）</w:t>
            </w:r>
          </w:p>
        </w:tc>
        <w:tc>
          <w:tcPr>
            <w:tcW w:w="2528" w:type="dxa"/>
            <w:tcBorders>
              <w:left w:val="single" w:sz="18" w:space="0" w:color="auto"/>
            </w:tcBorders>
          </w:tcPr>
          <w:p w14:paraId="06BF652E" w14:textId="77777777" w:rsidR="000800E1" w:rsidRPr="00FB50AB" w:rsidRDefault="000800E1"/>
        </w:tc>
        <w:tc>
          <w:tcPr>
            <w:tcW w:w="2551" w:type="dxa"/>
          </w:tcPr>
          <w:p w14:paraId="7799516D" w14:textId="77777777" w:rsidR="000800E1" w:rsidRPr="00FB50AB" w:rsidRDefault="000800E1"/>
        </w:tc>
        <w:tc>
          <w:tcPr>
            <w:tcW w:w="2389" w:type="dxa"/>
          </w:tcPr>
          <w:p w14:paraId="4FD5B9E2" w14:textId="77777777" w:rsidR="000800E1" w:rsidRPr="00FB50AB" w:rsidRDefault="000800E1"/>
        </w:tc>
      </w:tr>
      <w:tr w:rsidR="000800E1" w:rsidRPr="00FB50AB" w14:paraId="078DFE13" w14:textId="77777777">
        <w:trPr>
          <w:trHeight w:val="1071"/>
        </w:trPr>
        <w:tc>
          <w:tcPr>
            <w:tcW w:w="432" w:type="dxa"/>
          </w:tcPr>
          <w:p w14:paraId="6AB39FD7" w14:textId="77777777" w:rsidR="000800E1" w:rsidRPr="00FB50AB" w:rsidRDefault="000800E1"/>
          <w:p w14:paraId="0807E97B" w14:textId="77777777" w:rsidR="000800E1" w:rsidRPr="00FB50AB" w:rsidRDefault="000800E1">
            <w:r w:rsidRPr="00FB50AB">
              <w:rPr>
                <w:rFonts w:hint="eastAsia"/>
              </w:rPr>
              <w:t>４</w:t>
            </w:r>
          </w:p>
        </w:tc>
        <w:tc>
          <w:tcPr>
            <w:tcW w:w="2394" w:type="dxa"/>
            <w:tcBorders>
              <w:right w:val="single" w:sz="18" w:space="0" w:color="auto"/>
            </w:tcBorders>
          </w:tcPr>
          <w:p w14:paraId="3294B627" w14:textId="77777777" w:rsidR="000800E1" w:rsidRPr="00FB50AB" w:rsidRDefault="000800E1"/>
          <w:p w14:paraId="0E1CBEED" w14:textId="77777777" w:rsidR="000800E1" w:rsidRPr="00FB50AB" w:rsidRDefault="000800E1">
            <w:r w:rsidRPr="00FB50AB">
              <w:rPr>
                <w:rFonts w:hint="eastAsia"/>
              </w:rPr>
              <w:t>指導助言の目的</w:t>
            </w:r>
          </w:p>
        </w:tc>
        <w:tc>
          <w:tcPr>
            <w:tcW w:w="2528" w:type="dxa"/>
            <w:tcBorders>
              <w:left w:val="single" w:sz="18" w:space="0" w:color="auto"/>
            </w:tcBorders>
          </w:tcPr>
          <w:p w14:paraId="7FD54BE2" w14:textId="77777777" w:rsidR="000800E1" w:rsidRPr="00FB50AB" w:rsidRDefault="000800E1"/>
        </w:tc>
        <w:tc>
          <w:tcPr>
            <w:tcW w:w="2551" w:type="dxa"/>
          </w:tcPr>
          <w:p w14:paraId="34CD0960" w14:textId="77777777" w:rsidR="000800E1" w:rsidRPr="00FB50AB" w:rsidRDefault="000800E1"/>
        </w:tc>
        <w:tc>
          <w:tcPr>
            <w:tcW w:w="2389" w:type="dxa"/>
          </w:tcPr>
          <w:p w14:paraId="38ED6D7C" w14:textId="77777777" w:rsidR="000800E1" w:rsidRPr="00FB50AB" w:rsidRDefault="000800E1"/>
        </w:tc>
      </w:tr>
      <w:tr w:rsidR="000800E1" w:rsidRPr="00FB50AB" w14:paraId="5933307B" w14:textId="77777777">
        <w:trPr>
          <w:trHeight w:val="1172"/>
        </w:trPr>
        <w:tc>
          <w:tcPr>
            <w:tcW w:w="432" w:type="dxa"/>
          </w:tcPr>
          <w:p w14:paraId="6D58D213" w14:textId="77777777" w:rsidR="000800E1" w:rsidRPr="00FB50AB" w:rsidRDefault="000800E1"/>
          <w:p w14:paraId="0380256E" w14:textId="77777777" w:rsidR="000800E1" w:rsidRPr="00FB50AB" w:rsidRDefault="000800E1">
            <w:r w:rsidRPr="00FB50AB">
              <w:rPr>
                <w:rFonts w:hint="eastAsia"/>
              </w:rPr>
              <w:t>５</w:t>
            </w:r>
          </w:p>
        </w:tc>
        <w:tc>
          <w:tcPr>
            <w:tcW w:w="2394" w:type="dxa"/>
            <w:tcBorders>
              <w:right w:val="single" w:sz="18" w:space="0" w:color="auto"/>
            </w:tcBorders>
          </w:tcPr>
          <w:p w14:paraId="6628B09F" w14:textId="77777777" w:rsidR="000800E1" w:rsidRPr="00FB50AB" w:rsidRDefault="000800E1">
            <w:r w:rsidRPr="00FB50AB">
              <w:rPr>
                <w:rFonts w:hint="eastAsia"/>
              </w:rPr>
              <w:t>到達目標と</w:t>
            </w:r>
          </w:p>
          <w:p w14:paraId="420C9E6D" w14:textId="77777777" w:rsidR="000800E1" w:rsidRPr="00FB50AB" w:rsidRDefault="000800E1">
            <w:r w:rsidRPr="00FB50AB">
              <w:rPr>
                <w:rFonts w:hint="eastAsia"/>
              </w:rPr>
              <w:t>取り組みの始期と終期</w:t>
            </w:r>
          </w:p>
        </w:tc>
        <w:tc>
          <w:tcPr>
            <w:tcW w:w="2528" w:type="dxa"/>
            <w:tcBorders>
              <w:left w:val="single" w:sz="18" w:space="0" w:color="auto"/>
            </w:tcBorders>
          </w:tcPr>
          <w:p w14:paraId="79268D31" w14:textId="77777777" w:rsidR="000800E1" w:rsidRPr="00FB50AB" w:rsidRDefault="000800E1"/>
        </w:tc>
        <w:tc>
          <w:tcPr>
            <w:tcW w:w="2551" w:type="dxa"/>
          </w:tcPr>
          <w:p w14:paraId="57038996" w14:textId="77777777" w:rsidR="000800E1" w:rsidRPr="00FB50AB" w:rsidRDefault="000800E1"/>
        </w:tc>
        <w:tc>
          <w:tcPr>
            <w:tcW w:w="2389" w:type="dxa"/>
          </w:tcPr>
          <w:p w14:paraId="3DC211D7" w14:textId="77777777" w:rsidR="000800E1" w:rsidRPr="00FB50AB" w:rsidRDefault="000800E1"/>
        </w:tc>
      </w:tr>
      <w:tr w:rsidR="000800E1" w:rsidRPr="00FB50AB" w14:paraId="167A4BA4" w14:textId="77777777">
        <w:trPr>
          <w:trHeight w:val="1322"/>
        </w:trPr>
        <w:tc>
          <w:tcPr>
            <w:tcW w:w="432" w:type="dxa"/>
          </w:tcPr>
          <w:p w14:paraId="1BD7D48C" w14:textId="77777777" w:rsidR="000800E1" w:rsidRPr="00FB50AB" w:rsidRDefault="000800E1"/>
          <w:p w14:paraId="4201CDFC" w14:textId="77777777" w:rsidR="000800E1" w:rsidRPr="00FB50AB" w:rsidRDefault="000800E1">
            <w:r w:rsidRPr="00FB50AB">
              <w:rPr>
                <w:rFonts w:hint="eastAsia"/>
              </w:rPr>
              <w:t>６</w:t>
            </w:r>
          </w:p>
        </w:tc>
        <w:tc>
          <w:tcPr>
            <w:tcW w:w="2394" w:type="dxa"/>
            <w:tcBorders>
              <w:right w:val="single" w:sz="18" w:space="0" w:color="auto"/>
            </w:tcBorders>
          </w:tcPr>
          <w:p w14:paraId="5A480F31" w14:textId="77777777" w:rsidR="000800E1" w:rsidRPr="00FB50AB" w:rsidRDefault="000800E1">
            <w:r w:rsidRPr="00FB50AB">
              <w:rPr>
                <w:rFonts w:hint="eastAsia"/>
              </w:rPr>
              <w:t>指導・助言の準備</w:t>
            </w:r>
          </w:p>
          <w:p w14:paraId="197BB20E" w14:textId="77777777" w:rsidR="000800E1" w:rsidRPr="00FB50AB" w:rsidRDefault="000800E1">
            <w:r w:rsidRPr="00FB50AB">
              <w:rPr>
                <w:rFonts w:hint="eastAsia"/>
              </w:rPr>
              <w:t>（具体的に）</w:t>
            </w:r>
          </w:p>
        </w:tc>
        <w:tc>
          <w:tcPr>
            <w:tcW w:w="2528" w:type="dxa"/>
            <w:tcBorders>
              <w:left w:val="single" w:sz="18" w:space="0" w:color="auto"/>
            </w:tcBorders>
          </w:tcPr>
          <w:p w14:paraId="396A821A" w14:textId="77777777" w:rsidR="000800E1" w:rsidRPr="00FB50AB" w:rsidRDefault="000800E1"/>
        </w:tc>
        <w:tc>
          <w:tcPr>
            <w:tcW w:w="2551" w:type="dxa"/>
          </w:tcPr>
          <w:p w14:paraId="460DF011" w14:textId="77777777" w:rsidR="000800E1" w:rsidRPr="00FB50AB" w:rsidRDefault="000800E1"/>
        </w:tc>
        <w:tc>
          <w:tcPr>
            <w:tcW w:w="2389" w:type="dxa"/>
          </w:tcPr>
          <w:p w14:paraId="1FBFA71A" w14:textId="77777777" w:rsidR="000800E1" w:rsidRPr="00FB50AB" w:rsidRDefault="000800E1"/>
        </w:tc>
      </w:tr>
      <w:tr w:rsidR="000800E1" w:rsidRPr="00FB50AB" w14:paraId="4D31CC24" w14:textId="77777777">
        <w:trPr>
          <w:trHeight w:val="2370"/>
        </w:trPr>
        <w:tc>
          <w:tcPr>
            <w:tcW w:w="432" w:type="dxa"/>
          </w:tcPr>
          <w:p w14:paraId="6CB49915" w14:textId="77777777" w:rsidR="000800E1" w:rsidRPr="00FB50AB" w:rsidRDefault="000800E1"/>
          <w:p w14:paraId="6761B7E8" w14:textId="77777777" w:rsidR="000800E1" w:rsidRPr="00FB50AB" w:rsidRDefault="000800E1">
            <w:r w:rsidRPr="00FB50AB">
              <w:rPr>
                <w:rFonts w:hint="eastAsia"/>
              </w:rPr>
              <w:t>７</w:t>
            </w:r>
          </w:p>
          <w:p w14:paraId="2AD93419" w14:textId="77777777" w:rsidR="000800E1" w:rsidRPr="00FB50AB" w:rsidRDefault="000800E1"/>
          <w:p w14:paraId="69B05D60" w14:textId="77777777" w:rsidR="000800E1" w:rsidRPr="00FB50AB" w:rsidRDefault="000800E1"/>
          <w:p w14:paraId="2DFB11DB" w14:textId="77777777" w:rsidR="000800E1" w:rsidRPr="00FB50AB" w:rsidRDefault="000800E1"/>
          <w:p w14:paraId="13E8BA34" w14:textId="77777777" w:rsidR="000800E1" w:rsidRPr="00FB50AB" w:rsidRDefault="000800E1"/>
          <w:p w14:paraId="623C26D8" w14:textId="77777777" w:rsidR="000800E1" w:rsidRPr="00FB50AB" w:rsidRDefault="000800E1"/>
        </w:tc>
        <w:tc>
          <w:tcPr>
            <w:tcW w:w="2394" w:type="dxa"/>
            <w:tcBorders>
              <w:right w:val="single" w:sz="18" w:space="0" w:color="auto"/>
            </w:tcBorders>
          </w:tcPr>
          <w:p w14:paraId="38AB1106" w14:textId="77777777" w:rsidR="000800E1" w:rsidRPr="00FB50AB" w:rsidRDefault="000800E1">
            <w:r w:rsidRPr="00FB50AB">
              <w:rPr>
                <w:rFonts w:hint="eastAsia"/>
              </w:rPr>
              <w:t>指導・助言の実際</w:t>
            </w:r>
          </w:p>
          <w:p w14:paraId="15B8E3E1" w14:textId="77777777" w:rsidR="000800E1" w:rsidRPr="00FB50AB" w:rsidRDefault="000800E1">
            <w:r w:rsidRPr="00FB50AB">
              <w:rPr>
                <w:rFonts w:hint="eastAsia"/>
              </w:rPr>
              <w:t xml:space="preserve">　（内容）</w:t>
            </w:r>
          </w:p>
          <w:p w14:paraId="710AFA43" w14:textId="77777777" w:rsidR="000800E1" w:rsidRPr="00FB50AB" w:rsidRDefault="000800E1"/>
          <w:p w14:paraId="4D2FE023" w14:textId="77777777" w:rsidR="000800E1" w:rsidRPr="00FB50AB" w:rsidRDefault="000800E1">
            <w:r w:rsidRPr="00FB50AB">
              <w:rPr>
                <w:rFonts w:hint="eastAsia"/>
              </w:rPr>
              <w:t xml:space="preserve">　（方法）</w:t>
            </w:r>
          </w:p>
          <w:p w14:paraId="40B68C09" w14:textId="77777777" w:rsidR="000800E1" w:rsidRPr="00FB50AB" w:rsidRDefault="000800E1"/>
          <w:p w14:paraId="36270FA2" w14:textId="77777777" w:rsidR="000800E1" w:rsidRPr="00FB50AB" w:rsidRDefault="000800E1" w:rsidP="000800E1">
            <w:r w:rsidRPr="00FB50AB">
              <w:rPr>
                <w:rFonts w:hint="eastAsia"/>
              </w:rPr>
              <w:t>終了時の所感</w:t>
            </w:r>
          </w:p>
        </w:tc>
        <w:tc>
          <w:tcPr>
            <w:tcW w:w="2528" w:type="dxa"/>
            <w:tcBorders>
              <w:left w:val="single" w:sz="18" w:space="0" w:color="auto"/>
            </w:tcBorders>
          </w:tcPr>
          <w:p w14:paraId="138F95F1" w14:textId="77777777" w:rsidR="000800E1" w:rsidRPr="00FB50AB" w:rsidRDefault="000800E1"/>
        </w:tc>
        <w:tc>
          <w:tcPr>
            <w:tcW w:w="2551" w:type="dxa"/>
          </w:tcPr>
          <w:p w14:paraId="0677FB19" w14:textId="77777777" w:rsidR="000800E1" w:rsidRPr="00FB50AB" w:rsidRDefault="000800E1"/>
        </w:tc>
        <w:tc>
          <w:tcPr>
            <w:tcW w:w="2389" w:type="dxa"/>
          </w:tcPr>
          <w:p w14:paraId="43E89891" w14:textId="77777777" w:rsidR="000800E1" w:rsidRPr="00FB50AB" w:rsidRDefault="000800E1"/>
        </w:tc>
      </w:tr>
      <w:tr w:rsidR="000800E1" w:rsidRPr="00FB50AB" w14:paraId="58612367" w14:textId="77777777">
        <w:trPr>
          <w:trHeight w:val="1155"/>
        </w:trPr>
        <w:tc>
          <w:tcPr>
            <w:tcW w:w="432" w:type="dxa"/>
          </w:tcPr>
          <w:p w14:paraId="0A715646" w14:textId="77777777" w:rsidR="000800E1" w:rsidRPr="00FB50AB" w:rsidRDefault="000800E1"/>
          <w:p w14:paraId="39078310" w14:textId="77777777" w:rsidR="000800E1" w:rsidRPr="00FB50AB" w:rsidRDefault="000800E1" w:rsidP="00AB040D">
            <w:r w:rsidRPr="00FB50AB">
              <w:rPr>
                <w:rFonts w:hint="eastAsia"/>
              </w:rPr>
              <w:t>８</w:t>
            </w:r>
          </w:p>
        </w:tc>
        <w:tc>
          <w:tcPr>
            <w:tcW w:w="2394" w:type="dxa"/>
            <w:tcBorders>
              <w:right w:val="single" w:sz="18" w:space="0" w:color="auto"/>
            </w:tcBorders>
          </w:tcPr>
          <w:p w14:paraId="703BC929" w14:textId="77777777" w:rsidR="000800E1" w:rsidRPr="00FB50AB" w:rsidRDefault="000800E1" w:rsidP="00277DAA">
            <w:r w:rsidRPr="00FB50AB">
              <w:rPr>
                <w:rFonts w:hint="eastAsia"/>
              </w:rPr>
              <w:t>主任による指導・助言の効果</w:t>
            </w:r>
            <w:r w:rsidR="00277DAA" w:rsidRPr="00FB50AB">
              <w:rPr>
                <w:rFonts w:hint="eastAsia"/>
              </w:rPr>
              <w:t>確認、</w:t>
            </w:r>
            <w:r w:rsidRPr="00FB50AB">
              <w:rPr>
                <w:rFonts w:hint="eastAsia"/>
              </w:rPr>
              <w:t>変化の確認</w:t>
            </w:r>
          </w:p>
        </w:tc>
        <w:tc>
          <w:tcPr>
            <w:tcW w:w="2528" w:type="dxa"/>
            <w:tcBorders>
              <w:left w:val="single" w:sz="18" w:space="0" w:color="auto"/>
            </w:tcBorders>
          </w:tcPr>
          <w:p w14:paraId="40A12D9E" w14:textId="77777777" w:rsidR="000800E1" w:rsidRPr="00FB50AB" w:rsidRDefault="000800E1"/>
        </w:tc>
        <w:tc>
          <w:tcPr>
            <w:tcW w:w="2545" w:type="dxa"/>
          </w:tcPr>
          <w:p w14:paraId="025FECD4" w14:textId="77777777" w:rsidR="000800E1" w:rsidRPr="00FB50AB" w:rsidRDefault="000800E1"/>
        </w:tc>
        <w:tc>
          <w:tcPr>
            <w:tcW w:w="2395" w:type="dxa"/>
          </w:tcPr>
          <w:p w14:paraId="350D401B" w14:textId="77777777" w:rsidR="000800E1" w:rsidRPr="00FB50AB" w:rsidRDefault="000800E1"/>
        </w:tc>
      </w:tr>
      <w:tr w:rsidR="000800E1" w:rsidRPr="00FB50AB" w14:paraId="5832C445" w14:textId="77777777">
        <w:trPr>
          <w:trHeight w:val="1188"/>
        </w:trPr>
        <w:tc>
          <w:tcPr>
            <w:tcW w:w="432" w:type="dxa"/>
          </w:tcPr>
          <w:p w14:paraId="2197FDDD" w14:textId="77777777" w:rsidR="000800E1" w:rsidRPr="00FB50AB" w:rsidRDefault="000800E1" w:rsidP="00AB040D"/>
          <w:p w14:paraId="5EF2B9C9" w14:textId="77777777" w:rsidR="000800E1" w:rsidRPr="00FB50AB" w:rsidRDefault="000800E1" w:rsidP="00AB040D">
            <w:r w:rsidRPr="00FB50AB">
              <w:rPr>
                <w:rFonts w:hint="eastAsia"/>
              </w:rPr>
              <w:t>９</w:t>
            </w:r>
          </w:p>
        </w:tc>
        <w:tc>
          <w:tcPr>
            <w:tcW w:w="2394" w:type="dxa"/>
            <w:tcBorders>
              <w:right w:val="single" w:sz="18" w:space="0" w:color="auto"/>
            </w:tcBorders>
          </w:tcPr>
          <w:p w14:paraId="20CE3E32" w14:textId="77777777" w:rsidR="000800E1" w:rsidRPr="00FB50AB" w:rsidRDefault="000800E1" w:rsidP="000800E1"/>
          <w:p w14:paraId="2334C667" w14:textId="77777777" w:rsidR="000800E1" w:rsidRPr="00FB50AB" w:rsidRDefault="000800E1" w:rsidP="000800E1">
            <w:r w:rsidRPr="00FB50AB">
              <w:rPr>
                <w:rFonts w:hint="eastAsia"/>
              </w:rPr>
              <w:t>目標到達度の評価</w:t>
            </w:r>
          </w:p>
          <w:p w14:paraId="3AAC26C6" w14:textId="77777777" w:rsidR="000800E1" w:rsidRPr="00FB50AB" w:rsidRDefault="000800E1" w:rsidP="000800E1"/>
        </w:tc>
        <w:tc>
          <w:tcPr>
            <w:tcW w:w="2528" w:type="dxa"/>
            <w:tcBorders>
              <w:left w:val="single" w:sz="18" w:space="0" w:color="auto"/>
            </w:tcBorders>
          </w:tcPr>
          <w:p w14:paraId="79584D19" w14:textId="77777777" w:rsidR="000800E1" w:rsidRPr="00FB50AB" w:rsidRDefault="000800E1"/>
        </w:tc>
        <w:tc>
          <w:tcPr>
            <w:tcW w:w="2545" w:type="dxa"/>
          </w:tcPr>
          <w:p w14:paraId="4B92A9BF" w14:textId="77777777" w:rsidR="000800E1" w:rsidRPr="00FB50AB" w:rsidRDefault="000800E1"/>
        </w:tc>
        <w:tc>
          <w:tcPr>
            <w:tcW w:w="2395" w:type="dxa"/>
          </w:tcPr>
          <w:p w14:paraId="5486F35B" w14:textId="77777777" w:rsidR="000800E1" w:rsidRPr="00FB50AB" w:rsidRDefault="000800E1"/>
        </w:tc>
      </w:tr>
      <w:tr w:rsidR="000800E1" w:rsidRPr="00FB50AB" w14:paraId="2A088523" w14:textId="77777777">
        <w:trPr>
          <w:trHeight w:val="1390"/>
        </w:trPr>
        <w:tc>
          <w:tcPr>
            <w:tcW w:w="432" w:type="dxa"/>
          </w:tcPr>
          <w:p w14:paraId="2EA07F95" w14:textId="77777777" w:rsidR="000800E1" w:rsidRPr="00FB50AB" w:rsidRDefault="000800E1" w:rsidP="00AB040D"/>
          <w:p w14:paraId="5E4B3BE9" w14:textId="77777777" w:rsidR="000800E1" w:rsidRPr="00FB50AB" w:rsidRDefault="000800E1" w:rsidP="00AB040D">
            <w:r w:rsidRPr="00FB50AB">
              <w:rPr>
                <w:rFonts w:hint="eastAsia"/>
              </w:rPr>
              <w:t>10</w:t>
            </w:r>
          </w:p>
        </w:tc>
        <w:tc>
          <w:tcPr>
            <w:tcW w:w="2394" w:type="dxa"/>
            <w:tcBorders>
              <w:right w:val="single" w:sz="18" w:space="0" w:color="auto"/>
            </w:tcBorders>
          </w:tcPr>
          <w:p w14:paraId="0746501C" w14:textId="77777777" w:rsidR="000800E1" w:rsidRPr="00FB50AB" w:rsidRDefault="000800E1" w:rsidP="000800E1">
            <w:r w:rsidRPr="00FB50AB">
              <w:rPr>
                <w:rFonts w:hint="eastAsia"/>
              </w:rPr>
              <w:t>残された課題と</w:t>
            </w:r>
          </w:p>
          <w:p w14:paraId="2F7BFC51" w14:textId="77777777" w:rsidR="000800E1" w:rsidRPr="00FB50AB" w:rsidRDefault="000800E1" w:rsidP="000800E1">
            <w:r w:rsidRPr="00FB50AB">
              <w:rPr>
                <w:rFonts w:hint="eastAsia"/>
              </w:rPr>
              <w:t>今後の予定</w:t>
            </w:r>
          </w:p>
        </w:tc>
        <w:tc>
          <w:tcPr>
            <w:tcW w:w="2528" w:type="dxa"/>
            <w:tcBorders>
              <w:left w:val="single" w:sz="18" w:space="0" w:color="auto"/>
            </w:tcBorders>
          </w:tcPr>
          <w:p w14:paraId="428B8777" w14:textId="77777777" w:rsidR="000800E1" w:rsidRPr="00FB50AB" w:rsidRDefault="000800E1"/>
        </w:tc>
        <w:tc>
          <w:tcPr>
            <w:tcW w:w="2545" w:type="dxa"/>
          </w:tcPr>
          <w:p w14:paraId="7DD8CA7A" w14:textId="77777777" w:rsidR="000800E1" w:rsidRPr="00FB50AB" w:rsidRDefault="000800E1"/>
        </w:tc>
        <w:tc>
          <w:tcPr>
            <w:tcW w:w="2395" w:type="dxa"/>
          </w:tcPr>
          <w:p w14:paraId="00DC99E5" w14:textId="77777777" w:rsidR="000800E1" w:rsidRPr="00FB50AB" w:rsidRDefault="000800E1"/>
        </w:tc>
      </w:tr>
    </w:tbl>
    <w:p w14:paraId="23E86A3B" w14:textId="77777777" w:rsidR="00F124D9" w:rsidRDefault="00F124D9"/>
    <w:sectPr w:rsidR="00F124D9" w:rsidSect="00F124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B6D8" w14:textId="77777777" w:rsidR="00F413AE" w:rsidRDefault="00F413AE" w:rsidP="009422EC">
      <w:r>
        <w:separator/>
      </w:r>
    </w:p>
  </w:endnote>
  <w:endnote w:type="continuationSeparator" w:id="0">
    <w:p w14:paraId="1927A43C" w14:textId="77777777" w:rsidR="00F413AE" w:rsidRDefault="00F413AE" w:rsidP="0094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A81C" w14:textId="77777777" w:rsidR="00F413AE" w:rsidRDefault="00F413AE" w:rsidP="009422EC">
      <w:r>
        <w:separator/>
      </w:r>
    </w:p>
  </w:footnote>
  <w:footnote w:type="continuationSeparator" w:id="0">
    <w:p w14:paraId="51B70947" w14:textId="77777777" w:rsidR="00F413AE" w:rsidRDefault="00F413AE" w:rsidP="0094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D9"/>
    <w:rsid w:val="000140E0"/>
    <w:rsid w:val="000800E1"/>
    <w:rsid w:val="0009250B"/>
    <w:rsid w:val="00106D8D"/>
    <w:rsid w:val="001A4577"/>
    <w:rsid w:val="001B7C13"/>
    <w:rsid w:val="0024600D"/>
    <w:rsid w:val="00277DAA"/>
    <w:rsid w:val="002A4A31"/>
    <w:rsid w:val="002B5843"/>
    <w:rsid w:val="003C6FD5"/>
    <w:rsid w:val="004672A4"/>
    <w:rsid w:val="004846F8"/>
    <w:rsid w:val="004B4170"/>
    <w:rsid w:val="00507495"/>
    <w:rsid w:val="00575817"/>
    <w:rsid w:val="005C320B"/>
    <w:rsid w:val="00600C7A"/>
    <w:rsid w:val="00635189"/>
    <w:rsid w:val="00743B0C"/>
    <w:rsid w:val="0076244D"/>
    <w:rsid w:val="007A1038"/>
    <w:rsid w:val="007D19AE"/>
    <w:rsid w:val="008657D5"/>
    <w:rsid w:val="00881475"/>
    <w:rsid w:val="00931901"/>
    <w:rsid w:val="009422EC"/>
    <w:rsid w:val="00A03594"/>
    <w:rsid w:val="00A257D3"/>
    <w:rsid w:val="00AB040D"/>
    <w:rsid w:val="00AB088C"/>
    <w:rsid w:val="00AB5F7F"/>
    <w:rsid w:val="00AF5571"/>
    <w:rsid w:val="00B34A5A"/>
    <w:rsid w:val="00BC7755"/>
    <w:rsid w:val="00BF068A"/>
    <w:rsid w:val="00CA7756"/>
    <w:rsid w:val="00EA0B0F"/>
    <w:rsid w:val="00F124D9"/>
    <w:rsid w:val="00F413AE"/>
    <w:rsid w:val="00F75480"/>
    <w:rsid w:val="00F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15D97"/>
  <w15:chartTrackingRefBased/>
  <w15:docId w15:val="{697778F4-B115-45CE-9B9F-BE4E3E6A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2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2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22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94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22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C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0C7A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41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薫 位頭</cp:lastModifiedBy>
  <cp:revision>7</cp:revision>
  <cp:lastPrinted>2019-11-27T02:09:00Z</cp:lastPrinted>
  <dcterms:created xsi:type="dcterms:W3CDTF">2023-09-15T05:30:00Z</dcterms:created>
  <dcterms:modified xsi:type="dcterms:W3CDTF">2026-01-05T08:22:00Z</dcterms:modified>
</cp:coreProperties>
</file>