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5226" w14:textId="5E2016B9" w:rsidR="00624364" w:rsidRPr="00624364" w:rsidRDefault="00624364">
      <w:pPr>
        <w:rPr>
          <w:rFonts w:asciiTheme="minorEastAsia" w:hAnsiTheme="minorEastAsia"/>
        </w:rPr>
      </w:pPr>
      <w:r w:rsidRPr="00624364">
        <w:rPr>
          <w:rFonts w:asciiTheme="minorEastAsia" w:hAnsiTheme="minorEastAsia" w:hint="eastAsia"/>
        </w:rPr>
        <w:t>第</w:t>
      </w:r>
      <w:r w:rsidR="00C52F19">
        <w:rPr>
          <w:rFonts w:asciiTheme="minorEastAsia" w:hAnsiTheme="minorEastAsia" w:hint="eastAsia"/>
        </w:rPr>
        <w:t>１</w:t>
      </w:r>
      <w:r w:rsidRPr="00624364">
        <w:rPr>
          <w:rFonts w:asciiTheme="minorEastAsia" w:hAnsiTheme="minorEastAsia" w:hint="eastAsia"/>
        </w:rPr>
        <w:t>回ケアマネジャー学習会</w:t>
      </w:r>
    </w:p>
    <w:p w14:paraId="141762D5" w14:textId="5BC572C6" w:rsidR="000B2DA8" w:rsidRPr="00624364" w:rsidRDefault="000B2DA8">
      <w:pPr>
        <w:rPr>
          <w:rFonts w:asciiTheme="minorEastAsia" w:hAnsiTheme="minorEastAsia"/>
        </w:rPr>
      </w:pPr>
      <w:r w:rsidRPr="00624364">
        <w:rPr>
          <w:rFonts w:asciiTheme="minorEastAsia" w:hAnsiTheme="minorEastAsia" w:hint="eastAsia"/>
        </w:rPr>
        <w:t>２月１９日（土）</w:t>
      </w:r>
      <w:r w:rsidR="00624364" w:rsidRPr="00624364">
        <w:rPr>
          <w:rFonts w:asciiTheme="minorEastAsia" w:hAnsiTheme="minorEastAsia" w:hint="eastAsia"/>
        </w:rPr>
        <w:t xml:space="preserve">　14:00～16:00</w:t>
      </w:r>
    </w:p>
    <w:p w14:paraId="40D10ABE" w14:textId="77777777" w:rsidR="00624364" w:rsidRPr="00624364" w:rsidRDefault="00624364">
      <w:pPr>
        <w:rPr>
          <w:rFonts w:asciiTheme="minorEastAsia" w:hAnsiTheme="minorEastAsia"/>
        </w:rPr>
      </w:pPr>
    </w:p>
    <w:p w14:paraId="60373016" w14:textId="6591BA16" w:rsidR="000B2DA8" w:rsidRPr="00624364" w:rsidRDefault="00624364" w:rsidP="00624364">
      <w:pPr>
        <w:ind w:left="210" w:hangingChars="100" w:hanging="210"/>
        <w:rPr>
          <w:rFonts w:asciiTheme="minorEastAsia" w:hAnsiTheme="minorEastAsia"/>
        </w:rPr>
      </w:pPr>
      <w:r w:rsidRPr="00624364">
        <w:rPr>
          <w:rFonts w:asciiTheme="minorEastAsia" w:hAnsiTheme="minorEastAsia" w:hint="eastAsia"/>
        </w:rPr>
        <w:t>「</w:t>
      </w:r>
      <w:r w:rsidR="000B2DA8" w:rsidRPr="00624364">
        <w:rPr>
          <w:rFonts w:asciiTheme="minorEastAsia" w:hAnsiTheme="minorEastAsia" w:hint="eastAsia"/>
        </w:rPr>
        <w:t>居宅ケアマネジャーの視点で考える施設サービス、地域密着型サービスとのよりよい連携について</w:t>
      </w:r>
      <w:r w:rsidRPr="00624364">
        <w:rPr>
          <w:rFonts w:asciiTheme="minorEastAsia" w:hAnsiTheme="minorEastAsia" w:hint="eastAsia"/>
        </w:rPr>
        <w:t>」</w:t>
      </w:r>
    </w:p>
    <w:p w14:paraId="403CAA5D" w14:textId="77777777" w:rsidR="000B2DA8" w:rsidRDefault="000B2DA8"/>
    <w:p w14:paraId="72607A9D" w14:textId="4064B291" w:rsidR="000B2DA8" w:rsidRDefault="00624364">
      <w:r>
        <w:rPr>
          <w:rFonts w:hint="eastAsia"/>
        </w:rPr>
        <w:t xml:space="preserve">申込みフォーム　</w:t>
      </w:r>
      <w:r>
        <w:rPr>
          <w:rFonts w:hint="eastAsia"/>
        </w:rPr>
        <w:t>URL</w:t>
      </w:r>
    </w:p>
    <w:p w14:paraId="72234D33" w14:textId="77777777" w:rsidR="00624364" w:rsidRDefault="00624364"/>
    <w:p w14:paraId="7A4CC827" w14:textId="77777777" w:rsidR="005E6CE1" w:rsidRDefault="00C52F19">
      <w:hyperlink r:id="rId4" w:history="1">
        <w:r w:rsidR="000B2DA8" w:rsidRPr="005D78B4">
          <w:rPr>
            <w:rStyle w:val="a3"/>
          </w:rPr>
          <w:t>https://forms.gle/UuZY7cd2KsLv8Hbk7</w:t>
        </w:r>
      </w:hyperlink>
    </w:p>
    <w:p w14:paraId="6EA76864" w14:textId="77777777" w:rsidR="000B2DA8" w:rsidRDefault="000B2DA8"/>
    <w:p w14:paraId="1F0D293D" w14:textId="77777777" w:rsidR="00624364" w:rsidRDefault="00624364"/>
    <w:p w14:paraId="275CB7A5" w14:textId="0CB7E414" w:rsidR="000B2DA8" w:rsidRDefault="00624364">
      <w:r>
        <w:rPr>
          <w:rFonts w:hint="eastAsia"/>
        </w:rPr>
        <w:t>QR</w:t>
      </w:r>
      <w:r>
        <w:rPr>
          <w:rFonts w:hint="eastAsia"/>
        </w:rPr>
        <w:t>コード</w:t>
      </w:r>
      <w:r w:rsidR="000B2DA8">
        <w:rPr>
          <w:noProof/>
        </w:rPr>
        <w:drawing>
          <wp:anchor distT="0" distB="0" distL="114300" distR="114300" simplePos="0" relativeHeight="251658240" behindDoc="0" locked="0" layoutInCell="1" allowOverlap="1" wp14:anchorId="2AFDFD66" wp14:editId="6CEEFE54">
            <wp:simplePos x="0" y="0"/>
            <wp:positionH relativeFrom="column">
              <wp:posOffset>481965</wp:posOffset>
            </wp:positionH>
            <wp:positionV relativeFrom="paragraph">
              <wp:posOffset>454025</wp:posOffset>
            </wp:positionV>
            <wp:extent cx="1285875" cy="12858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2011311224289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D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A8"/>
    <w:rsid w:val="000B2DA8"/>
    <w:rsid w:val="005E6CE1"/>
    <w:rsid w:val="00624364"/>
    <w:rsid w:val="00C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F168A"/>
  <w15:chartTrackingRefBased/>
  <w15:docId w15:val="{16F6A391-908A-49F6-B330-E7B0E4F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D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2DA8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B2DA8"/>
  </w:style>
  <w:style w:type="character" w:customStyle="1" w:styleId="a6">
    <w:name w:val="日付 (文字)"/>
    <w:basedOn w:val="a0"/>
    <w:link w:val="a5"/>
    <w:uiPriority w:val="99"/>
    <w:semiHidden/>
    <w:rsid w:val="000B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UuZY7cd2KsLv8Hbk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3</cp:revision>
  <dcterms:created xsi:type="dcterms:W3CDTF">2022-01-13T02:19:00Z</dcterms:created>
  <dcterms:modified xsi:type="dcterms:W3CDTF">2022-01-21T00:04:00Z</dcterms:modified>
</cp:coreProperties>
</file>