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372D" w14:textId="77777777" w:rsidR="00D32B4D" w:rsidRDefault="00D32B4D">
      <w:r>
        <w:rPr>
          <w:rFonts w:hint="eastAsia"/>
        </w:rPr>
        <w:t>第２回ケアマネジャー学習会</w:t>
      </w:r>
    </w:p>
    <w:p w14:paraId="660BA66A" w14:textId="77777777" w:rsidR="00D32B4D" w:rsidRDefault="00D32B4D"/>
    <w:p w14:paraId="6DA17AB0" w14:textId="7766E804" w:rsidR="000B2DA8" w:rsidRDefault="005901C7">
      <w:r>
        <w:rPr>
          <w:rFonts w:hint="eastAsia"/>
        </w:rPr>
        <w:t>３月</w:t>
      </w:r>
      <w:r w:rsidR="00B84B62">
        <w:rPr>
          <w:rFonts w:hint="eastAsia"/>
        </w:rPr>
        <w:t>１９</w:t>
      </w:r>
      <w:r>
        <w:rPr>
          <w:rFonts w:hint="eastAsia"/>
        </w:rPr>
        <w:t>日</w:t>
      </w:r>
      <w:r w:rsidR="000B2DA8">
        <w:rPr>
          <w:rFonts w:hint="eastAsia"/>
        </w:rPr>
        <w:t>（土）</w:t>
      </w:r>
      <w:r w:rsidR="00D32B4D">
        <w:rPr>
          <w:rFonts w:hint="eastAsia"/>
        </w:rPr>
        <w:t xml:space="preserve">　</w:t>
      </w:r>
      <w:r w:rsidR="00D32B4D">
        <w:rPr>
          <w:rFonts w:hint="eastAsia"/>
        </w:rPr>
        <w:t>14:00</w:t>
      </w:r>
      <w:r w:rsidR="00D32B4D">
        <w:rPr>
          <w:rFonts w:hint="eastAsia"/>
        </w:rPr>
        <w:t>～</w:t>
      </w:r>
      <w:r w:rsidR="00D32B4D">
        <w:rPr>
          <w:rFonts w:hint="eastAsia"/>
        </w:rPr>
        <w:t>16:00</w:t>
      </w:r>
    </w:p>
    <w:p w14:paraId="66EC95AA" w14:textId="7B0D0344" w:rsidR="005901C7" w:rsidRDefault="005901C7"/>
    <w:p w14:paraId="3D433BC4" w14:textId="25067F6C" w:rsidR="00D32B4D" w:rsidRDefault="00D32B4D">
      <w:pPr>
        <w:rPr>
          <w:rFonts w:hint="eastAsia"/>
        </w:rPr>
      </w:pPr>
      <w:r>
        <w:rPr>
          <w:rFonts w:hint="eastAsia"/>
        </w:rPr>
        <w:t>申込フォーム</w:t>
      </w:r>
      <w:r>
        <w:rPr>
          <w:rFonts w:hint="eastAsia"/>
        </w:rPr>
        <w:t>URL</w:t>
      </w:r>
    </w:p>
    <w:p w14:paraId="1D3691F9" w14:textId="77777777" w:rsidR="00B7364D" w:rsidRDefault="00B7364D"/>
    <w:p w14:paraId="518AB08F" w14:textId="77777777" w:rsidR="0026391C" w:rsidRDefault="00D32B4D" w:rsidP="00B7364D">
      <w:hyperlink r:id="rId4" w:history="1">
        <w:r w:rsidR="004A4620" w:rsidRPr="00FE6017">
          <w:rPr>
            <w:rStyle w:val="a3"/>
          </w:rPr>
          <w:t>https://forms.gle/6f2cRu3UWMZM7u6q8</w:t>
        </w:r>
      </w:hyperlink>
    </w:p>
    <w:p w14:paraId="50A43324" w14:textId="77777777" w:rsidR="004A4620" w:rsidRDefault="004A4620" w:rsidP="00B7364D"/>
    <w:p w14:paraId="5EF792CD" w14:textId="77777777" w:rsidR="00D32B4D" w:rsidRDefault="00D32B4D" w:rsidP="00B7364D"/>
    <w:p w14:paraId="3AF1CAA0" w14:textId="77777777" w:rsidR="00D32B4D" w:rsidRDefault="00D32B4D" w:rsidP="00B7364D"/>
    <w:p w14:paraId="464ADA13" w14:textId="0A790513" w:rsidR="004A4620" w:rsidRDefault="00D32B4D" w:rsidP="00B7364D">
      <w:r>
        <w:rPr>
          <w:rFonts w:hint="eastAsia"/>
        </w:rPr>
        <w:t>QR</w:t>
      </w:r>
      <w:r>
        <w:rPr>
          <w:rFonts w:hint="eastAsia"/>
        </w:rPr>
        <w:t>コード</w:t>
      </w:r>
      <w:r w:rsidR="004A4620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09CD741" wp14:editId="5BFAB5F9">
            <wp:simplePos x="0" y="0"/>
            <wp:positionH relativeFrom="column">
              <wp:posOffset>224790</wp:posOffset>
            </wp:positionH>
            <wp:positionV relativeFrom="paragraph">
              <wp:posOffset>254000</wp:posOffset>
            </wp:positionV>
            <wp:extent cx="1285875" cy="128587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46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A8"/>
    <w:rsid w:val="000B2DA8"/>
    <w:rsid w:val="0026391C"/>
    <w:rsid w:val="004A4620"/>
    <w:rsid w:val="005901C7"/>
    <w:rsid w:val="005E6CE1"/>
    <w:rsid w:val="00B7364D"/>
    <w:rsid w:val="00B84B62"/>
    <w:rsid w:val="00D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3BED0"/>
  <w15:chartTrackingRefBased/>
  <w15:docId w15:val="{16F6A391-908A-49F6-B330-E7B0E4F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D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2DA8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B2DA8"/>
  </w:style>
  <w:style w:type="character" w:customStyle="1" w:styleId="a6">
    <w:name w:val="日付 (文字)"/>
    <w:basedOn w:val="a0"/>
    <w:link w:val="a5"/>
    <w:uiPriority w:val="99"/>
    <w:semiHidden/>
    <w:rsid w:val="000B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6f2cRu3UWMZM7u6q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3</cp:revision>
  <dcterms:created xsi:type="dcterms:W3CDTF">2022-01-13T03:06:00Z</dcterms:created>
  <dcterms:modified xsi:type="dcterms:W3CDTF">2022-01-17T07:32:00Z</dcterms:modified>
</cp:coreProperties>
</file>