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A8" w:rsidRDefault="005901C7">
      <w:r>
        <w:rPr>
          <w:rFonts w:hint="eastAsia"/>
        </w:rPr>
        <w:t>３月</w:t>
      </w:r>
      <w:r w:rsidR="00A82442">
        <w:rPr>
          <w:rFonts w:hint="eastAsia"/>
        </w:rPr>
        <w:t>１３</w:t>
      </w:r>
      <w:r>
        <w:rPr>
          <w:rFonts w:hint="eastAsia"/>
        </w:rPr>
        <w:t>日</w:t>
      </w:r>
      <w:r w:rsidR="00A82442">
        <w:rPr>
          <w:rFonts w:hint="eastAsia"/>
        </w:rPr>
        <w:t>（日</w:t>
      </w:r>
      <w:r w:rsidR="000B2DA8">
        <w:rPr>
          <w:rFonts w:hint="eastAsia"/>
        </w:rPr>
        <w:t>）</w:t>
      </w:r>
    </w:p>
    <w:p w:rsidR="00A82442" w:rsidRDefault="00A82442">
      <w:r>
        <w:t>在宅医療サポート研修</w:t>
      </w:r>
    </w:p>
    <w:p w:rsidR="00A82442" w:rsidRDefault="00A82442"/>
    <w:p w:rsidR="00A82442" w:rsidRDefault="00A82442">
      <w:hyperlink r:id="rId4" w:history="1">
        <w:r w:rsidRPr="009D540D">
          <w:rPr>
            <w:rStyle w:val="a3"/>
          </w:rPr>
          <w:t>https://forms.gle/UPUuazeeurxLNtNS6</w:t>
        </w:r>
      </w:hyperlink>
    </w:p>
    <w:p w:rsidR="00A82442" w:rsidRDefault="00A82442"/>
    <w:p w:rsidR="00A82442" w:rsidRDefault="00A82442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158750</wp:posOffset>
            </wp:positionV>
            <wp:extent cx="1285875" cy="12858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24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revisionView w:comments="0" w:insDel="0" w:formatting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A8"/>
    <w:rsid w:val="000B2DA8"/>
    <w:rsid w:val="0026391C"/>
    <w:rsid w:val="004A4620"/>
    <w:rsid w:val="005901C7"/>
    <w:rsid w:val="005E6CE1"/>
    <w:rsid w:val="0071132A"/>
    <w:rsid w:val="00905630"/>
    <w:rsid w:val="00A82442"/>
    <w:rsid w:val="00B7364D"/>
    <w:rsid w:val="00B8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F6A391-908A-49F6-B330-E7B0E4FB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DA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2DA8"/>
    <w:rPr>
      <w:color w:val="954F72" w:themeColor="followed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0B2DA8"/>
  </w:style>
  <w:style w:type="character" w:customStyle="1" w:styleId="a6">
    <w:name w:val="日付 (文字)"/>
    <w:basedOn w:val="a0"/>
    <w:link w:val="a5"/>
    <w:uiPriority w:val="99"/>
    <w:semiHidden/>
    <w:rsid w:val="000B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gle/UPUuazeeurxLNtNS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NPO法人 どりーまぁサービス</dc:creator>
  <cp:keywords/>
  <dc:description/>
  <cp:lastModifiedBy>NPO法人 どりーまぁサービス</cp:lastModifiedBy>
  <cp:revision>3</cp:revision>
  <dcterms:created xsi:type="dcterms:W3CDTF">2022-01-13T04:02:00Z</dcterms:created>
  <dcterms:modified xsi:type="dcterms:W3CDTF">2022-01-13T04:04:00Z</dcterms:modified>
</cp:coreProperties>
</file>